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C32" w:rsidRDefault="004437DD">
      <w:pPr>
        <w:rPr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5731510" cy="8231083"/>
            <wp:effectExtent l="19050" t="0" r="2540" b="0"/>
            <wp:docPr id="1" name="Picture 1" descr="C:\Documents and Settings\Montazeri\Desktop\سایت\دستورالعمل\دستورالعمل های استانی تعمیم\5-نحوه تکمیل بخش 7 فرم مراقبت\5-نحوه تکمیل بخش 7 فرم مراقبت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ontazeri\Desktop\سایت\دستورالعمل\دستورالعمل های استانی تعمیم\5-نحوه تکمیل بخش 7 فرم مراقبت\5-نحوه تکمیل بخش 7 فرم مراقبت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2310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37DD" w:rsidRDefault="004437DD">
      <w:pPr>
        <w:rPr>
          <w:rtl/>
        </w:rPr>
      </w:pPr>
    </w:p>
    <w:p w:rsidR="004437DD" w:rsidRDefault="004437DD">
      <w:pPr>
        <w:rPr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6525108" cy="9250878"/>
            <wp:effectExtent l="19050" t="0" r="9042" b="0"/>
            <wp:docPr id="2" name="Picture 2" descr="C:\Documents and Settings\Montazeri\Desktop\سایت\دستورالعمل\دستورالعمل های استانی تعمیم\5-نحوه تکمیل بخش 7 فرم مراقبت\5-نحوه تکمیل بخش 7 فرم مراقبت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Montazeri\Desktop\سایت\دستورالعمل\دستورالعمل های استانی تعمیم\5-نحوه تکمیل بخش 7 فرم مراقبت\5-نحوه تکمیل بخش 7 فرم مراقبت 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1977" cy="92747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37DD" w:rsidRDefault="004437DD">
      <w:pPr>
        <w:rPr>
          <w:rtl/>
        </w:rPr>
      </w:pPr>
    </w:p>
    <w:p w:rsidR="004437DD" w:rsidRDefault="004437DD">
      <w:r>
        <w:rPr>
          <w:rFonts w:cs="Arial"/>
          <w:noProof/>
          <w:rtl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-2573136</wp:posOffset>
            </wp:positionH>
            <wp:positionV relativeFrom="paragraph">
              <wp:posOffset>274905</wp:posOffset>
            </wp:positionV>
            <wp:extent cx="10695156" cy="7716726"/>
            <wp:effectExtent l="0" t="1485900" r="0" b="1465374"/>
            <wp:wrapNone/>
            <wp:docPr id="3" name="Picture 3" descr="C:\Documents and Settings\Montazeri\Desktop\سایت\دستورالعمل\دستورالعمل های استانی تعمیم\5-نحوه تکمیل بخش 7 فرم مراقبت\5-نحوه تکمیل بخش 7 فرم مراقبت 002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Montazeri\Desktop\سایت\دستورالعمل\دستورالعمل های استانی تعمیم\5-نحوه تکمیل بخش 7 فرم مراقبت\5-نحوه تکمیل بخش 7 فرم مراقبت 00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720717" cy="77351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4437DD" w:rsidSect="00BB66A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4437DD"/>
    <w:rsid w:val="00004C32"/>
    <w:rsid w:val="004437DD"/>
    <w:rsid w:val="004B399C"/>
    <w:rsid w:val="007E5523"/>
    <w:rsid w:val="0085060E"/>
    <w:rsid w:val="00B71F24"/>
    <w:rsid w:val="00BB6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C3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437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37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</Words>
  <Characters>7</Characters>
  <Application>Microsoft Office Word</Application>
  <DocSecurity>4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Montazeri</dc:creator>
  <cp:lastModifiedBy>haddadpour</cp:lastModifiedBy>
  <cp:revision>2</cp:revision>
  <dcterms:created xsi:type="dcterms:W3CDTF">2014-04-06T04:22:00Z</dcterms:created>
  <dcterms:modified xsi:type="dcterms:W3CDTF">2014-04-06T04:22:00Z</dcterms:modified>
</cp:coreProperties>
</file>